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EA5F" w14:textId="77777777" w:rsidR="00263033" w:rsidRDefault="00263033" w:rsidP="00DA0623">
      <w:pPr>
        <w:pStyle w:val="Normale1"/>
        <w:jc w:val="right"/>
        <w:rPr>
          <w:b/>
          <w:color w:val="000000"/>
        </w:rPr>
      </w:pPr>
      <w:r w:rsidRPr="008703CC">
        <w:rPr>
          <w:b/>
          <w:color w:val="000000"/>
        </w:rPr>
        <w:t>ALLEGATO: A</w:t>
      </w:r>
    </w:p>
    <w:p w14:paraId="70310697" w14:textId="77777777" w:rsidR="00F20E2F" w:rsidRPr="008703CC" w:rsidRDefault="00F20E2F" w:rsidP="00DA0623">
      <w:pPr>
        <w:pStyle w:val="Normale1"/>
        <w:jc w:val="right"/>
        <w:rPr>
          <w:color w:val="000000"/>
        </w:rPr>
      </w:pPr>
    </w:p>
    <w:p w14:paraId="23D6C505" w14:textId="008DD080" w:rsidR="00263033" w:rsidRDefault="00263033" w:rsidP="008703CC">
      <w:pPr>
        <w:pStyle w:val="Normale1"/>
        <w:jc w:val="center"/>
        <w:rPr>
          <w:b/>
          <w:color w:val="000000"/>
          <w:sz w:val="22"/>
          <w:szCs w:val="22"/>
        </w:rPr>
      </w:pPr>
      <w:r w:rsidRPr="008703CC">
        <w:rPr>
          <w:b/>
          <w:color w:val="000000"/>
          <w:sz w:val="22"/>
          <w:szCs w:val="22"/>
        </w:rPr>
        <w:t xml:space="preserve">FORNITURA LIBRI DI TESTO ANNO SCOLASTICO </w:t>
      </w:r>
      <w:r w:rsidR="002D4C15">
        <w:rPr>
          <w:b/>
          <w:color w:val="000000"/>
          <w:sz w:val="22"/>
          <w:szCs w:val="22"/>
        </w:rPr>
        <w:t>202</w:t>
      </w:r>
      <w:r w:rsidR="00367E22">
        <w:rPr>
          <w:b/>
          <w:color w:val="000000"/>
          <w:sz w:val="22"/>
          <w:szCs w:val="22"/>
        </w:rPr>
        <w:t>5</w:t>
      </w:r>
      <w:r w:rsidR="002D4C15">
        <w:rPr>
          <w:b/>
          <w:color w:val="000000"/>
          <w:sz w:val="22"/>
          <w:szCs w:val="22"/>
        </w:rPr>
        <w:t>/202</w:t>
      </w:r>
      <w:r w:rsidR="00367E22">
        <w:rPr>
          <w:b/>
          <w:color w:val="000000"/>
          <w:sz w:val="22"/>
          <w:szCs w:val="22"/>
        </w:rPr>
        <w:t>6</w:t>
      </w:r>
    </w:p>
    <w:p w14:paraId="01511588" w14:textId="77777777" w:rsidR="002D4C15" w:rsidRDefault="002D4C15" w:rsidP="008703CC">
      <w:pPr>
        <w:pStyle w:val="Normale1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( Legge</w:t>
      </w:r>
      <w:proofErr w:type="gramEnd"/>
      <w:r>
        <w:rPr>
          <w:b/>
          <w:color w:val="000000"/>
          <w:sz w:val="22"/>
          <w:szCs w:val="22"/>
        </w:rPr>
        <w:t xml:space="preserve"> 448/98 art.27)</w:t>
      </w:r>
    </w:p>
    <w:p w14:paraId="1EB3A52D" w14:textId="77777777" w:rsidR="008703CC" w:rsidRPr="008703CC" w:rsidRDefault="008703CC" w:rsidP="008703CC">
      <w:pPr>
        <w:pStyle w:val="Normale1"/>
        <w:jc w:val="center"/>
        <w:rPr>
          <w:color w:val="000000"/>
          <w:sz w:val="22"/>
          <w:szCs w:val="22"/>
        </w:rPr>
      </w:pPr>
    </w:p>
    <w:p w14:paraId="6CD46D9D" w14:textId="77777777" w:rsidR="00263033" w:rsidRPr="008703CC" w:rsidRDefault="00263033" w:rsidP="008D1230">
      <w:pPr>
        <w:pStyle w:val="Normale1"/>
        <w:keepNext/>
        <w:rPr>
          <w:color w:val="000000"/>
          <w:sz w:val="22"/>
          <w:szCs w:val="22"/>
        </w:rPr>
      </w:pPr>
      <w:r w:rsidRPr="008703CC">
        <w:rPr>
          <w:b/>
          <w:color w:val="000000"/>
          <w:sz w:val="22"/>
          <w:szCs w:val="22"/>
        </w:rPr>
        <w:t>GENERALITÀ DEL RICHIEDENTE</w:t>
      </w:r>
    </w:p>
    <w:p w14:paraId="2C7E0334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  <w:r w:rsidRPr="008703CC">
        <w:rPr>
          <w:color w:val="000000"/>
          <w:sz w:val="22"/>
          <w:szCs w:val="22"/>
        </w:rPr>
        <w:t xml:space="preserve">(il genitore o chi esercita responsabilità genitoriale o lo studente se maggiorenne) </w:t>
      </w:r>
    </w:p>
    <w:p w14:paraId="794DB7FB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  <w:r w:rsidRPr="008703CC">
        <w:rPr>
          <w:color w:val="000000"/>
          <w:sz w:val="22"/>
          <w:szCs w:val="22"/>
        </w:rPr>
        <w:t xml:space="preserve">     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8"/>
      </w:tblGrid>
      <w:tr w:rsidR="00263033" w:rsidRPr="008703CC" w14:paraId="4995541D" w14:textId="77777777" w:rsidTr="00236AD2">
        <w:trPr>
          <w:cantSplit/>
          <w:trHeight w:val="400"/>
        </w:trPr>
        <w:tc>
          <w:tcPr>
            <w:tcW w:w="1488" w:type="dxa"/>
            <w:vAlign w:val="center"/>
          </w:tcPr>
          <w:p w14:paraId="35980D13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8788" w:type="dxa"/>
            <w:vAlign w:val="center"/>
          </w:tcPr>
          <w:p w14:paraId="253A532B" w14:textId="77777777" w:rsidR="00263033" w:rsidRPr="008703CC" w:rsidRDefault="00263033" w:rsidP="00236AD2">
            <w:pPr>
              <w:pStyle w:val="Normale1"/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C8BEEC" w14:textId="77777777" w:rsidR="00263033" w:rsidRPr="008703CC" w:rsidRDefault="00263033" w:rsidP="008D1230">
      <w:pPr>
        <w:pStyle w:val="Normale1"/>
        <w:keepNext/>
        <w:jc w:val="both"/>
        <w:rPr>
          <w:color w:val="000000"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8"/>
      </w:tblGrid>
      <w:tr w:rsidR="00263033" w:rsidRPr="008703CC" w14:paraId="71AF8E17" w14:textId="77777777" w:rsidTr="00236AD2">
        <w:trPr>
          <w:trHeight w:val="400"/>
        </w:trPr>
        <w:tc>
          <w:tcPr>
            <w:tcW w:w="1488" w:type="dxa"/>
            <w:vAlign w:val="center"/>
          </w:tcPr>
          <w:p w14:paraId="305103C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788" w:type="dxa"/>
            <w:vAlign w:val="center"/>
          </w:tcPr>
          <w:p w14:paraId="2F0BC5C9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76EAF749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263033" w:rsidRPr="008703CC" w14:paraId="584ACEBB" w14:textId="77777777" w:rsidTr="00236AD2">
        <w:trPr>
          <w:cantSplit/>
          <w:trHeight w:val="400"/>
        </w:trPr>
        <w:tc>
          <w:tcPr>
            <w:tcW w:w="2197" w:type="dxa"/>
            <w:vAlign w:val="center"/>
          </w:tcPr>
          <w:p w14:paraId="2F1D958B" w14:textId="77777777" w:rsidR="00263033" w:rsidRPr="008703CC" w:rsidRDefault="00263033" w:rsidP="00236AD2">
            <w:pPr>
              <w:pStyle w:val="Normale1"/>
              <w:keepNext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504" w:type="dxa"/>
            <w:vAlign w:val="center"/>
          </w:tcPr>
          <w:p w14:paraId="1CFED03D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87665C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6ECC16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983ACB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142635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0A9C63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1E79B4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FAC0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E881BC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C5CB4F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157083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8A3120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8B62C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5A4BE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FD429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AF58C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48E9B1BA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p w14:paraId="48540596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  <w:r w:rsidRPr="008703CC">
        <w:rPr>
          <w:b/>
          <w:color w:val="000000"/>
          <w:sz w:val="22"/>
          <w:szCs w:val="22"/>
        </w:rPr>
        <w:t>RESIDENZA ANAGRAFICA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426"/>
        <w:gridCol w:w="868"/>
        <w:gridCol w:w="691"/>
        <w:gridCol w:w="1984"/>
      </w:tblGrid>
      <w:tr w:rsidR="00263033" w:rsidRPr="008703CC" w14:paraId="02A2AD05" w14:textId="77777777" w:rsidTr="00236AD2">
        <w:trPr>
          <w:trHeight w:val="400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71D3D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D98D85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16F16B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N.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8885D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D4203D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E5B6CD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35D4446D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245"/>
        <w:gridCol w:w="708"/>
        <w:gridCol w:w="851"/>
        <w:gridCol w:w="1984"/>
      </w:tblGrid>
      <w:tr w:rsidR="00263033" w:rsidRPr="008703CC" w14:paraId="266EB56B" w14:textId="77777777" w:rsidTr="00236AD2">
        <w:trPr>
          <w:trHeight w:val="400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1D880" w14:textId="77777777" w:rsidR="00263033" w:rsidRPr="008703CC" w:rsidRDefault="00263033" w:rsidP="00236AD2">
            <w:pPr>
              <w:pStyle w:val="Normale1"/>
              <w:keepNext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EB7B3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3E412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16BC5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02741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00328452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tbl>
      <w:tblPr>
        <w:tblW w:w="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</w:tblGrid>
      <w:tr w:rsidR="00263033" w:rsidRPr="008703CC" w14:paraId="343197D8" w14:textId="77777777" w:rsidTr="00236AD2">
        <w:trPr>
          <w:trHeight w:val="400"/>
        </w:trPr>
        <w:tc>
          <w:tcPr>
            <w:tcW w:w="1488" w:type="dxa"/>
            <w:vAlign w:val="center"/>
          </w:tcPr>
          <w:p w14:paraId="2D0AE4FA" w14:textId="77777777" w:rsidR="00263033" w:rsidRDefault="00263033" w:rsidP="00236AD2">
            <w:pPr>
              <w:pStyle w:val="Normale1"/>
              <w:keepNext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TELEFONO</w:t>
            </w:r>
          </w:p>
          <w:p w14:paraId="15FF2497" w14:textId="77777777" w:rsidR="00F20E2F" w:rsidRPr="008703CC" w:rsidRDefault="00F20E2F" w:rsidP="00236AD2">
            <w:pPr>
              <w:pStyle w:val="Normale1"/>
              <w:keepNext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82B6794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6D9B15B4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p w14:paraId="719C8B3B" w14:textId="77777777" w:rsidR="00263033" w:rsidRPr="008703CC" w:rsidRDefault="00263033" w:rsidP="008D1230">
      <w:pPr>
        <w:pStyle w:val="Normale1"/>
        <w:keepNext/>
        <w:rPr>
          <w:color w:val="000000"/>
          <w:sz w:val="22"/>
          <w:szCs w:val="22"/>
        </w:rPr>
      </w:pPr>
      <w:r w:rsidRPr="008703CC">
        <w:rPr>
          <w:b/>
          <w:color w:val="000000"/>
          <w:sz w:val="22"/>
          <w:szCs w:val="22"/>
        </w:rPr>
        <w:t>GENERALITA’ DELLO STUDENTE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8"/>
      </w:tblGrid>
      <w:tr w:rsidR="00263033" w:rsidRPr="008703CC" w14:paraId="2ABE7AA8" w14:textId="77777777" w:rsidTr="00236AD2">
        <w:trPr>
          <w:cantSplit/>
          <w:trHeight w:val="400"/>
        </w:trPr>
        <w:tc>
          <w:tcPr>
            <w:tcW w:w="1488" w:type="dxa"/>
            <w:vAlign w:val="center"/>
          </w:tcPr>
          <w:p w14:paraId="1D96458E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8788" w:type="dxa"/>
            <w:vAlign w:val="center"/>
          </w:tcPr>
          <w:p w14:paraId="28F71A73" w14:textId="77777777" w:rsidR="00263033" w:rsidRPr="008703CC" w:rsidRDefault="00263033" w:rsidP="00236AD2">
            <w:pPr>
              <w:pStyle w:val="Normale1"/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8744071" w14:textId="77777777" w:rsidR="00263033" w:rsidRPr="008703CC" w:rsidRDefault="00263033" w:rsidP="008D1230">
      <w:pPr>
        <w:pStyle w:val="Normale1"/>
        <w:keepNext/>
        <w:jc w:val="both"/>
        <w:rPr>
          <w:color w:val="000000"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8"/>
      </w:tblGrid>
      <w:tr w:rsidR="00263033" w:rsidRPr="008703CC" w14:paraId="46800DDB" w14:textId="77777777" w:rsidTr="00236AD2">
        <w:trPr>
          <w:trHeight w:val="400"/>
        </w:trPr>
        <w:tc>
          <w:tcPr>
            <w:tcW w:w="1488" w:type="dxa"/>
            <w:vAlign w:val="center"/>
          </w:tcPr>
          <w:p w14:paraId="4ED91ED8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788" w:type="dxa"/>
            <w:vAlign w:val="center"/>
          </w:tcPr>
          <w:p w14:paraId="7A811E9B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39A0539D" w14:textId="77777777" w:rsidR="00263033" w:rsidRPr="008703CC" w:rsidRDefault="00263033" w:rsidP="008D1230">
      <w:pPr>
        <w:pStyle w:val="Normale1"/>
        <w:rPr>
          <w:color w:val="000000"/>
          <w:sz w:val="22"/>
          <w:szCs w:val="22"/>
        </w:rPr>
      </w:pPr>
    </w:p>
    <w:tbl>
      <w:tblPr>
        <w:tblW w:w="1031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7"/>
        <w:gridCol w:w="6443"/>
      </w:tblGrid>
      <w:tr w:rsidR="00263033" w:rsidRPr="008703CC" w14:paraId="37AEDD51" w14:textId="77777777" w:rsidTr="003741C9">
        <w:trPr>
          <w:trHeight w:val="716"/>
        </w:trPr>
        <w:tc>
          <w:tcPr>
            <w:tcW w:w="3867" w:type="dxa"/>
            <w:vAlign w:val="center"/>
          </w:tcPr>
          <w:p w14:paraId="56B48BB2" w14:textId="51A2AC8D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 xml:space="preserve">SCUOLA / CLASSE a cui è iscritto </w:t>
            </w:r>
          </w:p>
          <w:p w14:paraId="67600773" w14:textId="35CDF77E" w:rsidR="00263033" w:rsidRPr="008703CC" w:rsidRDefault="00BB4CCF" w:rsidP="002D4C15">
            <w:pPr>
              <w:pStyle w:val="Normale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l’anno</w:t>
            </w:r>
            <w:r w:rsidR="00263033" w:rsidRPr="008703CC">
              <w:rPr>
                <w:color w:val="000000"/>
                <w:sz w:val="22"/>
                <w:szCs w:val="22"/>
              </w:rPr>
              <w:t xml:space="preserve"> scolastico </w:t>
            </w:r>
            <w:r w:rsidR="002D4C15">
              <w:rPr>
                <w:color w:val="000000"/>
                <w:sz w:val="22"/>
                <w:szCs w:val="22"/>
              </w:rPr>
              <w:t>202</w:t>
            </w:r>
            <w:r w:rsidR="00941AF5">
              <w:rPr>
                <w:color w:val="000000"/>
                <w:sz w:val="22"/>
                <w:szCs w:val="22"/>
              </w:rPr>
              <w:t>5</w:t>
            </w:r>
            <w:r w:rsidR="002D4C15">
              <w:rPr>
                <w:color w:val="000000"/>
                <w:sz w:val="22"/>
                <w:szCs w:val="22"/>
              </w:rPr>
              <w:t>-202</w:t>
            </w:r>
            <w:r w:rsidR="00941A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43" w:type="dxa"/>
            <w:vAlign w:val="center"/>
          </w:tcPr>
          <w:p w14:paraId="6A0AB42C" w14:textId="77777777" w:rsidR="00263033" w:rsidRPr="008703CC" w:rsidRDefault="00263033" w:rsidP="00236AD2">
            <w:pPr>
              <w:pStyle w:val="Normale1"/>
              <w:rPr>
                <w:color w:val="000000"/>
                <w:sz w:val="22"/>
                <w:szCs w:val="22"/>
              </w:rPr>
            </w:pPr>
          </w:p>
        </w:tc>
      </w:tr>
    </w:tbl>
    <w:p w14:paraId="4A6D4464" w14:textId="77777777" w:rsidR="00263033" w:rsidRPr="008703CC" w:rsidRDefault="00263033" w:rsidP="008D1230">
      <w:pPr>
        <w:pStyle w:val="Normale1"/>
        <w:keepNext/>
        <w:tabs>
          <w:tab w:val="center" w:pos="6660"/>
        </w:tabs>
        <w:rPr>
          <w:color w:val="000000"/>
          <w:sz w:val="22"/>
          <w:szCs w:val="22"/>
        </w:rPr>
      </w:pP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263033" w:rsidRPr="00DA0623" w14:paraId="0340E05E" w14:textId="77777777" w:rsidTr="00236AD2">
        <w:trPr>
          <w:trHeight w:val="1375"/>
        </w:trPr>
        <w:tc>
          <w:tcPr>
            <w:tcW w:w="10207" w:type="dxa"/>
            <w:tcBorders>
              <w:bottom w:val="single" w:sz="4" w:space="0" w:color="000000"/>
            </w:tcBorders>
          </w:tcPr>
          <w:p w14:paraId="5CE5939B" w14:textId="556499F7" w:rsidR="00263033" w:rsidRPr="008703CC" w:rsidRDefault="00263033" w:rsidP="00236AD2">
            <w:pPr>
              <w:pStyle w:val="Normale1"/>
              <w:jc w:val="both"/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  <w:u w:val="single"/>
              </w:rPr>
              <w:t>Avvertenza:</w:t>
            </w:r>
            <w:r w:rsidRPr="008703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703CC">
              <w:rPr>
                <w:color w:val="000000"/>
                <w:sz w:val="22"/>
                <w:szCs w:val="22"/>
              </w:rPr>
              <w:t xml:space="preserve">La presente scheda, compilata in ogni sua voce, va consegnata alla Segreteria della scuola  </w:t>
            </w:r>
            <w:r w:rsidRPr="008703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703CC">
              <w:rPr>
                <w:b/>
                <w:color w:val="000000"/>
                <w:sz w:val="22"/>
                <w:szCs w:val="22"/>
                <w:u w:val="single"/>
              </w:rPr>
              <w:t xml:space="preserve">entro il </w:t>
            </w:r>
            <w:r w:rsidR="00514923">
              <w:rPr>
                <w:b/>
                <w:color w:val="000000"/>
                <w:sz w:val="22"/>
                <w:szCs w:val="22"/>
                <w:u w:val="single"/>
              </w:rPr>
              <w:t>2</w:t>
            </w:r>
            <w:r w:rsidR="00F01B99">
              <w:rPr>
                <w:b/>
                <w:color w:val="000000"/>
                <w:sz w:val="22"/>
                <w:szCs w:val="22"/>
                <w:u w:val="single"/>
              </w:rPr>
              <w:t>2</w:t>
            </w:r>
            <w:r w:rsidR="00820796">
              <w:rPr>
                <w:b/>
                <w:color w:val="000000"/>
                <w:sz w:val="22"/>
                <w:szCs w:val="22"/>
                <w:u w:val="single"/>
              </w:rPr>
              <w:t>/11/202</w:t>
            </w:r>
            <w:r w:rsidR="00367E22">
              <w:rPr>
                <w:b/>
                <w:color w:val="000000"/>
                <w:sz w:val="22"/>
                <w:szCs w:val="22"/>
                <w:u w:val="single"/>
              </w:rPr>
              <w:t>5</w:t>
            </w:r>
          </w:p>
          <w:p w14:paraId="6E5C94FF" w14:textId="77777777" w:rsidR="00263033" w:rsidRPr="008703CC" w:rsidRDefault="00263033" w:rsidP="00236AD2">
            <w:pPr>
              <w:pStyle w:val="Normale1"/>
              <w:jc w:val="both"/>
              <w:rPr>
                <w:color w:val="000000"/>
                <w:sz w:val="22"/>
                <w:szCs w:val="22"/>
              </w:rPr>
            </w:pPr>
            <w:r w:rsidRPr="008703CC">
              <w:rPr>
                <w:color w:val="000000"/>
                <w:sz w:val="22"/>
                <w:szCs w:val="22"/>
              </w:rPr>
              <w:t xml:space="preserve">La stessa, </w:t>
            </w:r>
            <w:r w:rsidRPr="008703CC">
              <w:rPr>
                <w:b/>
                <w:color w:val="000000"/>
                <w:sz w:val="22"/>
                <w:szCs w:val="22"/>
                <w:u w:val="single"/>
              </w:rPr>
              <w:t>pena l’esclusione</w:t>
            </w:r>
            <w:r w:rsidRPr="008703CC">
              <w:rPr>
                <w:color w:val="000000"/>
                <w:sz w:val="22"/>
                <w:szCs w:val="22"/>
              </w:rPr>
              <w:t>, va corredata da:</w:t>
            </w:r>
          </w:p>
          <w:p w14:paraId="70CCE5DB" w14:textId="77777777" w:rsidR="00263033" w:rsidRPr="008703CC" w:rsidRDefault="00263033" w:rsidP="00236AD2">
            <w:pPr>
              <w:pStyle w:val="Normale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certificato ISEE in corso di validità;</w:t>
            </w:r>
          </w:p>
          <w:p w14:paraId="7F9B000F" w14:textId="77777777" w:rsidR="00263033" w:rsidRPr="008703CC" w:rsidRDefault="00263033" w:rsidP="00236AD2">
            <w:pPr>
              <w:pStyle w:val="Normale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fotocopia di un documento di riconoscimento del genitore richiedente</w:t>
            </w:r>
            <w:r w:rsidR="00E96684">
              <w:rPr>
                <w:b/>
                <w:color w:val="000000"/>
                <w:sz w:val="22"/>
                <w:szCs w:val="22"/>
              </w:rPr>
              <w:t>;</w:t>
            </w:r>
            <w:r w:rsidRPr="008703C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85E493D" w14:textId="77E378EF" w:rsidR="00263033" w:rsidRPr="008703CC" w:rsidRDefault="00263033" w:rsidP="00236AD2">
            <w:pPr>
              <w:pStyle w:val="Normale1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8703CC">
              <w:rPr>
                <w:b/>
                <w:color w:val="000000"/>
                <w:sz w:val="22"/>
                <w:szCs w:val="22"/>
              </w:rPr>
              <w:t>eventuale dichiarazione</w:t>
            </w:r>
            <w:r w:rsidR="00263215">
              <w:rPr>
                <w:b/>
                <w:color w:val="000000"/>
                <w:sz w:val="22"/>
                <w:szCs w:val="22"/>
              </w:rPr>
              <w:t xml:space="preserve"> (di cui al punto 2 dell’avviso)</w:t>
            </w:r>
            <w:r w:rsidRPr="008703CC">
              <w:rPr>
                <w:b/>
                <w:color w:val="000000"/>
                <w:sz w:val="22"/>
                <w:szCs w:val="22"/>
              </w:rPr>
              <w:t xml:space="preserve"> per le certificazioni ISEE pari a zero</w:t>
            </w:r>
            <w:r w:rsidR="00E96684">
              <w:rPr>
                <w:b/>
                <w:color w:val="000000"/>
                <w:sz w:val="22"/>
                <w:szCs w:val="22"/>
              </w:rPr>
              <w:t>;</w:t>
            </w:r>
            <w:r w:rsidRPr="008703C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42CAADC" w14:textId="77777777" w:rsidR="004B4AB2" w:rsidRPr="004B4AB2" w:rsidRDefault="005661B3" w:rsidP="00236AD2">
            <w:pPr>
              <w:pStyle w:val="Normale1"/>
              <w:numPr>
                <w:ilvl w:val="0"/>
                <w:numId w:val="1"/>
              </w:num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documentazione attestante l’acquisto dei libri di testo</w:t>
            </w:r>
            <w:r w:rsidR="004B4AB2">
              <w:rPr>
                <w:b/>
                <w:color w:val="000000"/>
                <w:sz w:val="22"/>
                <w:szCs w:val="22"/>
              </w:rPr>
              <w:t>;</w:t>
            </w:r>
          </w:p>
          <w:p w14:paraId="50A3A3F2" w14:textId="77777777" w:rsidR="00263033" w:rsidRPr="004B4AB2" w:rsidRDefault="004B4AB2" w:rsidP="00236AD2">
            <w:pPr>
              <w:pStyle w:val="Normale1"/>
              <w:numPr>
                <w:ilvl w:val="0"/>
                <w:numId w:val="1"/>
              </w:numPr>
              <w:spacing w:line="259" w:lineRule="auto"/>
              <w:rPr>
                <w:b/>
                <w:color w:val="000000"/>
                <w:sz w:val="22"/>
                <w:szCs w:val="22"/>
              </w:rPr>
            </w:pPr>
            <w:r w:rsidRPr="004B4AB2">
              <w:rPr>
                <w:b/>
                <w:color w:val="000000"/>
                <w:sz w:val="22"/>
                <w:szCs w:val="22"/>
              </w:rPr>
              <w:t xml:space="preserve">fotocopia del codice IBAN del c/c bancario e/o postale dell’intestatario per l’accredito del contributo. </w:t>
            </w:r>
          </w:p>
          <w:p w14:paraId="30D55594" w14:textId="77777777" w:rsidR="00263033" w:rsidRPr="00DA0623" w:rsidRDefault="00263033" w:rsidP="00236AD2">
            <w:pPr>
              <w:pStyle w:val="Normale1"/>
              <w:ind w:left="790"/>
              <w:rPr>
                <w:rFonts w:ascii="Sylfaen" w:hAnsi="Sylfaen" w:cs="Verdana"/>
                <w:color w:val="000000"/>
                <w:sz w:val="16"/>
                <w:szCs w:val="16"/>
              </w:rPr>
            </w:pPr>
          </w:p>
        </w:tc>
      </w:tr>
    </w:tbl>
    <w:p w14:paraId="6AEC2234" w14:textId="77777777" w:rsidR="00263033" w:rsidRPr="00DA0623" w:rsidRDefault="00263033" w:rsidP="008D1230">
      <w:pPr>
        <w:pStyle w:val="Normale1"/>
        <w:rPr>
          <w:rFonts w:ascii="Sylfaen" w:hAnsi="Sylfaen" w:cs="Verdana"/>
          <w:color w:val="000000"/>
          <w:sz w:val="18"/>
          <w:szCs w:val="18"/>
        </w:rPr>
      </w:pPr>
    </w:p>
    <w:p w14:paraId="7FE91D99" w14:textId="77777777" w:rsidR="00263033" w:rsidRPr="008703CC" w:rsidRDefault="00263033" w:rsidP="008D1230">
      <w:pPr>
        <w:pStyle w:val="Normale1"/>
        <w:jc w:val="both"/>
        <w:rPr>
          <w:color w:val="000000"/>
          <w:sz w:val="16"/>
          <w:szCs w:val="16"/>
        </w:rPr>
      </w:pPr>
      <w:r w:rsidRPr="008703CC">
        <w:rPr>
          <w:b/>
          <w:color w:val="000000"/>
          <w:sz w:val="16"/>
          <w:szCs w:val="16"/>
        </w:rPr>
        <w:t xml:space="preserve">Il richiedente dichiara di essere a conoscenza che, nel caso di corresponsione del beneficio, si applica l’art.4 c.2, del D. Lgs.n.109/98 in materia di controllo di veridicità delle informazioni fornite.    </w:t>
      </w:r>
    </w:p>
    <w:p w14:paraId="2D217F54" w14:textId="77777777" w:rsidR="00263033" w:rsidRPr="008703CC" w:rsidRDefault="00263033" w:rsidP="008D1230">
      <w:pPr>
        <w:pStyle w:val="Normale1"/>
        <w:jc w:val="both"/>
        <w:rPr>
          <w:color w:val="000000"/>
          <w:sz w:val="16"/>
          <w:szCs w:val="16"/>
        </w:rPr>
      </w:pPr>
      <w:r w:rsidRPr="008703CC">
        <w:rPr>
          <w:b/>
          <w:color w:val="000000"/>
          <w:sz w:val="16"/>
          <w:szCs w:val="16"/>
        </w:rPr>
        <w:t xml:space="preserve">I dati raccolti nella presente richiesta verranno trattati dall’Ente conformemente alle disposizioni del </w:t>
      </w:r>
      <w:proofErr w:type="spellStart"/>
      <w:r w:rsidRPr="008703CC">
        <w:rPr>
          <w:b/>
          <w:color w:val="000000"/>
          <w:sz w:val="16"/>
          <w:szCs w:val="16"/>
        </w:rPr>
        <w:t>D.Lgs</w:t>
      </w:r>
      <w:proofErr w:type="spellEnd"/>
      <w:r w:rsidRPr="008703CC">
        <w:rPr>
          <w:b/>
          <w:color w:val="000000"/>
          <w:sz w:val="16"/>
          <w:szCs w:val="16"/>
        </w:rPr>
        <w:t xml:space="preserve"> n. 196/2003 e successive notificazioni.                                                                                                                                  </w:t>
      </w:r>
    </w:p>
    <w:p w14:paraId="791E8005" w14:textId="77777777" w:rsidR="00263033" w:rsidRPr="008703CC" w:rsidRDefault="00263033" w:rsidP="008D1230">
      <w:pPr>
        <w:pStyle w:val="Normale1"/>
        <w:jc w:val="both"/>
        <w:rPr>
          <w:color w:val="000000"/>
          <w:sz w:val="18"/>
          <w:szCs w:val="18"/>
        </w:rPr>
      </w:pPr>
    </w:p>
    <w:p w14:paraId="22223D19" w14:textId="77777777" w:rsidR="00263033" w:rsidRPr="008703CC" w:rsidRDefault="00263033" w:rsidP="008D1230">
      <w:pPr>
        <w:pStyle w:val="Normale1"/>
        <w:rPr>
          <w:color w:val="000000"/>
        </w:rPr>
      </w:pPr>
      <w:r w:rsidRPr="008703CC">
        <w:rPr>
          <w:color w:val="000000"/>
          <w:sz w:val="18"/>
          <w:szCs w:val="18"/>
        </w:rPr>
        <w:t xml:space="preserve">                                                    </w:t>
      </w:r>
      <w:r w:rsidRPr="008703CC">
        <w:rPr>
          <w:color w:val="000000"/>
          <w:sz w:val="18"/>
          <w:szCs w:val="18"/>
        </w:rPr>
        <w:tab/>
      </w:r>
      <w:r w:rsidRPr="008703CC">
        <w:rPr>
          <w:color w:val="000000"/>
          <w:sz w:val="18"/>
          <w:szCs w:val="18"/>
        </w:rPr>
        <w:tab/>
      </w:r>
      <w:r w:rsidRPr="008703CC">
        <w:rPr>
          <w:color w:val="000000"/>
          <w:sz w:val="18"/>
          <w:szCs w:val="18"/>
        </w:rPr>
        <w:tab/>
      </w:r>
      <w:r w:rsidRPr="008703CC">
        <w:rPr>
          <w:color w:val="000000"/>
          <w:sz w:val="18"/>
          <w:szCs w:val="18"/>
        </w:rPr>
        <w:tab/>
      </w:r>
      <w:r w:rsidRPr="008703CC">
        <w:rPr>
          <w:color w:val="000000"/>
          <w:sz w:val="18"/>
          <w:szCs w:val="18"/>
        </w:rPr>
        <w:tab/>
      </w:r>
      <w:r w:rsidR="006D2D85" w:rsidRPr="008703CC">
        <w:rPr>
          <w:color w:val="000000"/>
          <w:sz w:val="18"/>
          <w:szCs w:val="18"/>
        </w:rPr>
        <w:t xml:space="preserve">                        </w:t>
      </w:r>
      <w:r w:rsidR="008703CC">
        <w:rPr>
          <w:color w:val="000000"/>
          <w:sz w:val="18"/>
          <w:szCs w:val="18"/>
        </w:rPr>
        <w:t xml:space="preserve">    </w:t>
      </w:r>
      <w:r w:rsidR="006D2D85" w:rsidRPr="008703CC">
        <w:rPr>
          <w:color w:val="000000"/>
          <w:sz w:val="18"/>
          <w:szCs w:val="18"/>
        </w:rPr>
        <w:t xml:space="preserve"> </w:t>
      </w:r>
      <w:r w:rsidRPr="008703CC">
        <w:rPr>
          <w:b/>
          <w:color w:val="000000"/>
          <w:sz w:val="18"/>
          <w:szCs w:val="18"/>
        </w:rPr>
        <w:t xml:space="preserve">FIRMA DEL RICHIEDENTE                                                                  </w:t>
      </w:r>
    </w:p>
    <w:p w14:paraId="168EB689" w14:textId="77777777" w:rsidR="00263033" w:rsidRPr="008703CC" w:rsidRDefault="00263033" w:rsidP="008D1230">
      <w:pPr>
        <w:pStyle w:val="Normale1"/>
        <w:rPr>
          <w:color w:val="000000"/>
          <w:sz w:val="18"/>
          <w:szCs w:val="18"/>
        </w:rPr>
      </w:pPr>
    </w:p>
    <w:p w14:paraId="7BFD600F" w14:textId="77777777" w:rsidR="00263033" w:rsidRPr="00402DA2" w:rsidRDefault="00263033" w:rsidP="00402DA2">
      <w:pPr>
        <w:pStyle w:val="Normale1"/>
        <w:jc w:val="right"/>
        <w:rPr>
          <w:color w:val="000000"/>
          <w:sz w:val="18"/>
          <w:szCs w:val="18"/>
          <w:u w:val="single"/>
        </w:rPr>
      </w:pPr>
      <w:r w:rsidRPr="008703CC">
        <w:rPr>
          <w:b/>
          <w:color w:val="000000"/>
          <w:sz w:val="18"/>
          <w:szCs w:val="18"/>
          <w:u w:val="single"/>
        </w:rPr>
        <w:t xml:space="preserve">                    _________________________                                                                         </w:t>
      </w:r>
      <w:r w:rsidRPr="00DA0623">
        <w:rPr>
          <w:rFonts w:ascii="Sylfaen" w:hAnsi="Sylfaen" w:cs="Verdana"/>
          <w:color w:val="000000"/>
          <w:sz w:val="18"/>
          <w:szCs w:val="18"/>
        </w:rPr>
        <w:t xml:space="preserve"> </w:t>
      </w:r>
      <w:r w:rsidRPr="00DA0623">
        <w:rPr>
          <w:rFonts w:ascii="Sylfaen" w:hAnsi="Sylfaen"/>
          <w:color w:val="000000"/>
          <w:sz w:val="24"/>
          <w:szCs w:val="24"/>
        </w:rPr>
        <w:t xml:space="preserve">                                         </w:t>
      </w:r>
    </w:p>
    <w:p w14:paraId="425B2BCA" w14:textId="77777777" w:rsidR="00263033" w:rsidRPr="00DA0623" w:rsidRDefault="00263033" w:rsidP="008D1230">
      <w:pPr>
        <w:pStyle w:val="Normale1"/>
        <w:keepNext/>
        <w:rPr>
          <w:rFonts w:ascii="Sylfaen" w:hAnsi="Sylfaen" w:cs="Verdana"/>
          <w:color w:val="000000"/>
          <w:u w:val="single"/>
        </w:rPr>
      </w:pPr>
      <w:r w:rsidRPr="00DA0623">
        <w:rPr>
          <w:rFonts w:ascii="Sylfaen" w:hAnsi="Sylfaen"/>
          <w:color w:val="000000"/>
          <w:sz w:val="24"/>
          <w:szCs w:val="24"/>
        </w:rPr>
        <w:t xml:space="preserve">  </w:t>
      </w:r>
      <w:r w:rsidRPr="00DA0623">
        <w:rPr>
          <w:rFonts w:ascii="Sylfaen" w:hAnsi="Sylfaen" w:cs="Verdana"/>
          <w:b/>
          <w:color w:val="000000"/>
          <w:u w:val="single"/>
        </w:rPr>
        <w:t>SPAZIO RISERVATO ALLA SCUOLA</w:t>
      </w:r>
    </w:p>
    <w:p w14:paraId="3EABC677" w14:textId="53012EE0" w:rsidR="00263033" w:rsidRPr="00DA0623" w:rsidRDefault="00263033" w:rsidP="00E1254B">
      <w:pPr>
        <w:pStyle w:val="Normale1"/>
        <w:spacing w:before="240" w:after="60"/>
        <w:rPr>
          <w:rFonts w:ascii="Sylfaen" w:hAnsi="Sylfaen" w:cs="Verdana"/>
          <w:color w:val="000000"/>
        </w:rPr>
      </w:pPr>
      <w:r w:rsidRPr="00DA0623">
        <w:rPr>
          <w:rFonts w:ascii="Sylfaen" w:hAnsi="Sylfaen" w:cs="Verdana"/>
          <w:color w:val="000000"/>
        </w:rPr>
        <w:t xml:space="preserve">     Domanda prot. n. _________consegnata in data ____/____/</w:t>
      </w:r>
      <w:r w:rsidR="00514923">
        <w:rPr>
          <w:rFonts w:ascii="Sylfaen" w:hAnsi="Sylfaen" w:cs="Verdana"/>
          <w:color w:val="000000"/>
        </w:rPr>
        <w:t>202</w:t>
      </w:r>
      <w:r w:rsidR="00367E22">
        <w:rPr>
          <w:rFonts w:ascii="Sylfaen" w:hAnsi="Sylfaen" w:cs="Verdana"/>
          <w:color w:val="000000"/>
        </w:rPr>
        <w:t>5</w:t>
      </w:r>
    </w:p>
    <w:p w14:paraId="5EE99427" w14:textId="77777777" w:rsidR="00263033" w:rsidRPr="00DA0623" w:rsidRDefault="00263033" w:rsidP="008D1230">
      <w:pPr>
        <w:pStyle w:val="Normale1"/>
        <w:keepNext/>
        <w:tabs>
          <w:tab w:val="center" w:pos="6660"/>
        </w:tabs>
        <w:rPr>
          <w:rFonts w:ascii="Sylfaen" w:hAnsi="Sylfaen" w:cs="Trebuchet MS"/>
          <w:color w:val="000000"/>
          <w:sz w:val="18"/>
          <w:szCs w:val="18"/>
        </w:rPr>
      </w:pPr>
      <w:r w:rsidRPr="00DA0623">
        <w:rPr>
          <w:rFonts w:ascii="Sylfaen" w:hAnsi="Sylfaen" w:cs="Trebuchet MS"/>
          <w:b/>
          <w:color w:val="000000"/>
          <w:sz w:val="18"/>
          <w:szCs w:val="18"/>
        </w:rPr>
        <w:t xml:space="preserve">                                    </w:t>
      </w:r>
    </w:p>
    <w:p w14:paraId="41E57C9A" w14:textId="77777777" w:rsidR="00263033" w:rsidRPr="00DA0623" w:rsidRDefault="00263033" w:rsidP="00E1254B">
      <w:pPr>
        <w:pStyle w:val="Normale1"/>
        <w:keepNext/>
        <w:tabs>
          <w:tab w:val="center" w:pos="6660"/>
        </w:tabs>
        <w:jc w:val="center"/>
        <w:rPr>
          <w:rFonts w:ascii="Sylfaen" w:hAnsi="Sylfaen" w:cs="Trebuchet MS"/>
          <w:color w:val="000000"/>
          <w:sz w:val="18"/>
          <w:szCs w:val="18"/>
        </w:rPr>
      </w:pPr>
      <w:r w:rsidRPr="00DA0623">
        <w:rPr>
          <w:rFonts w:ascii="Sylfaen" w:hAnsi="Sylfaen"/>
        </w:rPr>
        <w:t>TIMBRO DELLA SCUOLA E FIRMA DEL DIRIGENTE SCOLASTICO</w:t>
      </w:r>
    </w:p>
    <w:p w14:paraId="1BE9F105" w14:textId="77777777" w:rsidR="00263033" w:rsidRPr="00DA0623" w:rsidRDefault="00263033" w:rsidP="00B314A6">
      <w:pPr>
        <w:rPr>
          <w:rFonts w:ascii="Sylfaen" w:hAnsi="Sylfaen"/>
        </w:rPr>
      </w:pPr>
    </w:p>
    <w:sectPr w:rsidR="00263033" w:rsidRPr="00DA0623" w:rsidSect="00DA062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95A"/>
    <w:multiLevelType w:val="multilevel"/>
    <w:tmpl w:val="FFFFFFFF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num w:numId="1" w16cid:durableId="72137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D5"/>
    <w:rsid w:val="000610AB"/>
    <w:rsid w:val="001017D3"/>
    <w:rsid w:val="00160D8C"/>
    <w:rsid w:val="001F1504"/>
    <w:rsid w:val="00200E91"/>
    <w:rsid w:val="002231C9"/>
    <w:rsid w:val="00236AD2"/>
    <w:rsid w:val="00263033"/>
    <w:rsid w:val="00263215"/>
    <w:rsid w:val="002A341F"/>
    <w:rsid w:val="002D4C15"/>
    <w:rsid w:val="003139FB"/>
    <w:rsid w:val="003504E4"/>
    <w:rsid w:val="00367E22"/>
    <w:rsid w:val="003741C9"/>
    <w:rsid w:val="00397231"/>
    <w:rsid w:val="003C0085"/>
    <w:rsid w:val="00402DA2"/>
    <w:rsid w:val="00410608"/>
    <w:rsid w:val="00427012"/>
    <w:rsid w:val="00455950"/>
    <w:rsid w:val="00463A76"/>
    <w:rsid w:val="004B4AB2"/>
    <w:rsid w:val="00514923"/>
    <w:rsid w:val="005661B3"/>
    <w:rsid w:val="005739B9"/>
    <w:rsid w:val="005744F1"/>
    <w:rsid w:val="006702D5"/>
    <w:rsid w:val="006D2D85"/>
    <w:rsid w:val="006E42C1"/>
    <w:rsid w:val="00722735"/>
    <w:rsid w:val="00756B25"/>
    <w:rsid w:val="0076424D"/>
    <w:rsid w:val="00771077"/>
    <w:rsid w:val="007A10CB"/>
    <w:rsid w:val="007F0E2F"/>
    <w:rsid w:val="007F4C61"/>
    <w:rsid w:val="008065BF"/>
    <w:rsid w:val="00820796"/>
    <w:rsid w:val="00822633"/>
    <w:rsid w:val="008347B3"/>
    <w:rsid w:val="008703CC"/>
    <w:rsid w:val="0088725F"/>
    <w:rsid w:val="008B459C"/>
    <w:rsid w:val="008D1230"/>
    <w:rsid w:val="009411CC"/>
    <w:rsid w:val="00941AF5"/>
    <w:rsid w:val="00A22DF1"/>
    <w:rsid w:val="00A95C17"/>
    <w:rsid w:val="00AE1DE0"/>
    <w:rsid w:val="00B11EA7"/>
    <w:rsid w:val="00B314A6"/>
    <w:rsid w:val="00B82DCA"/>
    <w:rsid w:val="00BB3121"/>
    <w:rsid w:val="00BB424B"/>
    <w:rsid w:val="00BB4CCF"/>
    <w:rsid w:val="00C436E9"/>
    <w:rsid w:val="00C92130"/>
    <w:rsid w:val="00C951F0"/>
    <w:rsid w:val="00CA404D"/>
    <w:rsid w:val="00D36443"/>
    <w:rsid w:val="00DA0623"/>
    <w:rsid w:val="00E06D69"/>
    <w:rsid w:val="00E1254B"/>
    <w:rsid w:val="00E96684"/>
    <w:rsid w:val="00F01B99"/>
    <w:rsid w:val="00F20E2F"/>
    <w:rsid w:val="00F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6AC9F"/>
  <w15:docId w15:val="{4F13E8A3-393A-4AEC-A8E2-F68A0F2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02D5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702D5"/>
    <w:pPr>
      <w:tabs>
        <w:tab w:val="center" w:pos="4819"/>
        <w:tab w:val="right" w:pos="9638"/>
      </w:tabs>
    </w:pPr>
    <w:rPr>
      <w:rFonts w:ascii="Tms Rmn" w:hAnsi="Tms Rmn"/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02D5"/>
    <w:rPr>
      <w:rFonts w:ascii="Tms Rmn" w:hAnsi="Tms Rmn" w:cs="Times New Roman"/>
      <w:noProof/>
      <w:sz w:val="20"/>
      <w:szCs w:val="20"/>
      <w:lang w:eastAsia="it-IT"/>
    </w:rPr>
  </w:style>
  <w:style w:type="character" w:customStyle="1" w:styleId="w8qarf">
    <w:name w:val="w8qarf"/>
    <w:uiPriority w:val="99"/>
    <w:rsid w:val="006702D5"/>
  </w:style>
  <w:style w:type="character" w:customStyle="1" w:styleId="lrzxr">
    <w:name w:val="lrzxr"/>
    <w:uiPriority w:val="99"/>
    <w:rsid w:val="006702D5"/>
  </w:style>
  <w:style w:type="character" w:styleId="Collegamentoipertestuale">
    <w:name w:val="Hyperlink"/>
    <w:basedOn w:val="Carpredefinitoparagrafo"/>
    <w:uiPriority w:val="99"/>
    <w:rsid w:val="006702D5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B314A6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314A6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2231C9"/>
    <w:rPr>
      <w:rFonts w:cs="Times New Roman"/>
      <w:color w:val="605E5C"/>
      <w:shd w:val="clear" w:color="auto" w:fill="E1DFDD"/>
    </w:rPr>
  </w:style>
  <w:style w:type="paragraph" w:customStyle="1" w:styleId="Normale1">
    <w:name w:val="Normale1"/>
    <w:uiPriority w:val="99"/>
    <w:rsid w:val="00F4737E"/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3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3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Utente</cp:lastModifiedBy>
  <cp:revision>3</cp:revision>
  <cp:lastPrinted>2025-11-05T07:50:00Z</cp:lastPrinted>
  <dcterms:created xsi:type="dcterms:W3CDTF">2025-11-05T08:39:00Z</dcterms:created>
  <dcterms:modified xsi:type="dcterms:W3CDTF">2025-11-06T10:11:00Z</dcterms:modified>
</cp:coreProperties>
</file>