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8ADE" w14:textId="77777777" w:rsidR="003511FA" w:rsidRPr="00992634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926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ALLEGATO B</w:t>
      </w:r>
    </w:p>
    <w:p w14:paraId="1E1A0898" w14:textId="77777777" w:rsidR="003511FA" w:rsidRPr="00992634" w:rsidRDefault="003511FA" w:rsidP="00660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926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ATTESTAZIONE DI GRATUITÀ DEL SERVIZIO</w:t>
      </w:r>
      <w:r w:rsidRPr="009926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  <w:t>MINORE CON DISABILITÀ</w:t>
      </w:r>
    </w:p>
    <w:p w14:paraId="25F5CEFA" w14:textId="77777777" w:rsidR="00660AAC" w:rsidRPr="00992634" w:rsidRDefault="00660AAC" w:rsidP="00660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7C86D8F" w14:textId="71275A69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</w:t>
      </w:r>
      <w:r w:rsidR="009926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</w:p>
    <w:p w14:paraId="0F1FE596" w14:textId="1F33267E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</w:t>
      </w:r>
      <w:r w:rsidR="009926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 il __________________</w:t>
      </w:r>
    </w:p>
    <w:p w14:paraId="55B76EC7" w14:textId="77777777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 _________________________________</w:t>
      </w:r>
    </w:p>
    <w:p w14:paraId="7921A67A" w14:textId="62DB1945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genitore/tutore del minore __________________</w:t>
      </w:r>
      <w:r w:rsidR="009926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</w:p>
    <w:p w14:paraId="1AFC7C86" w14:textId="77777777" w:rsidR="003511FA" w:rsidRPr="00992634" w:rsidRDefault="003511FA" w:rsidP="004D0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926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6341F13A" w14:textId="77777777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degli artt. 46 e 47 del DPR 445/2000,</w:t>
      </w:r>
    </w:p>
    <w:p w14:paraId="73D02206" w14:textId="25A5F5F5" w:rsid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minore sopra indicato è in possesso di certificazione attestante la condizione di disabilità e ha frequentato gratuitamente il Centro Estivo denominato __________________________ nel periodo dal ________</w:t>
      </w:r>
      <w:r w:rsidR="000F704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 al </w:t>
      </w:r>
      <w:r w:rsidR="000F704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__________.</w:t>
      </w:r>
    </w:p>
    <w:p w14:paraId="636E7C51" w14:textId="77777777" w:rsidR="004D06DC" w:rsidRPr="003511FA" w:rsidRDefault="004D06DC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2B625DC" w14:textId="77777777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</w:t>
      </w:r>
    </w:p>
    <w:p w14:paraId="18E97011" w14:textId="77777777" w:rsidR="00660AAC" w:rsidRDefault="00660AAC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C3BD1BC" w14:textId="77777777" w:rsidR="00660AAC" w:rsidRDefault="00660AAC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D8E8FA1" w14:textId="7DAADA6A" w:rsidR="003511FA" w:rsidRPr="003511FA" w:rsidRDefault="003511FA" w:rsidP="0035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genitore/tutore</w:t>
      </w:r>
      <w:r w:rsidR="00660A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</w:t>
      </w:r>
      <w:r w:rsidRPr="003511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 del Centro Estivo</w:t>
      </w:r>
    </w:p>
    <w:p w14:paraId="5C9640CD" w14:textId="77777777" w:rsidR="00FF43E9" w:rsidRDefault="00FF43E9"/>
    <w:sectPr w:rsidR="00FF4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FA"/>
    <w:rsid w:val="00063D85"/>
    <w:rsid w:val="000F7041"/>
    <w:rsid w:val="00306CEC"/>
    <w:rsid w:val="003511FA"/>
    <w:rsid w:val="003A4433"/>
    <w:rsid w:val="004D06DC"/>
    <w:rsid w:val="005B593C"/>
    <w:rsid w:val="00660AAC"/>
    <w:rsid w:val="00992634"/>
    <w:rsid w:val="00BA6C6D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D0BF"/>
  <w15:chartTrackingRefBased/>
  <w15:docId w15:val="{1095356F-1C5D-4EEB-B292-C65F3A2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11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11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1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11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11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11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11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11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11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11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1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mirto1</dc:creator>
  <cp:keywords/>
  <dc:description/>
  <cp:lastModifiedBy>comunemirt</cp:lastModifiedBy>
  <cp:revision>5</cp:revision>
  <dcterms:created xsi:type="dcterms:W3CDTF">2026-06-24T07:18:00Z</dcterms:created>
  <dcterms:modified xsi:type="dcterms:W3CDTF">2026-07-10T08:27:00Z</dcterms:modified>
</cp:coreProperties>
</file>